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1B5F" w14:textId="77777777" w:rsidR="00B920A2" w:rsidRDefault="005B3022">
      <w:pPr>
        <w:tabs>
          <w:tab w:val="left" w:pos="1323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>BID FORM</w:t>
      </w:r>
    </w:p>
    <w:p w14:paraId="27C4C283" w14:textId="3A391DCE" w:rsidR="00B920A2" w:rsidRDefault="002773DD">
      <w:pPr>
        <w:tabs>
          <w:tab w:val="left" w:pos="1323"/>
        </w:tabs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Date: ------------202</w:t>
      </w:r>
      <w:r w:rsidR="002F7D88">
        <w:rPr>
          <w:rFonts w:ascii="Times New Roman" w:eastAsia="Times New Roman" w:hAnsi="Times New Roman" w:cs="Times New Roman"/>
          <w:sz w:val="26"/>
        </w:rPr>
        <w:t>6</w:t>
      </w:r>
    </w:p>
    <w:p w14:paraId="4266DB81" w14:textId="77777777" w:rsidR="00B920A2" w:rsidRDefault="005B3022">
      <w:pPr>
        <w:tabs>
          <w:tab w:val="left" w:pos="1323"/>
        </w:tabs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To:</w:t>
      </w:r>
    </w:p>
    <w:p w14:paraId="7EFFBB60" w14:textId="77777777" w:rsidR="00B920A2" w:rsidRDefault="005B3022">
      <w:pPr>
        <w:tabs>
          <w:tab w:val="left" w:pos="1323"/>
        </w:tabs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The Chairperson,</w:t>
      </w:r>
    </w:p>
    <w:p w14:paraId="33C45813" w14:textId="77777777" w:rsidR="00B920A2" w:rsidRDefault="005B3022">
      <w:pPr>
        <w:tabs>
          <w:tab w:val="left" w:pos="1323"/>
        </w:tabs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Bide Evaluation and A ward Committee (BEAC),</w:t>
      </w:r>
    </w:p>
    <w:p w14:paraId="0E7390AB" w14:textId="77777777" w:rsidR="00B920A2" w:rsidRDefault="005B3022">
      <w:pPr>
        <w:tabs>
          <w:tab w:val="left" w:pos="1323"/>
        </w:tabs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</w:r>
      <w:r w:rsidR="002E77E1">
        <w:rPr>
          <w:rFonts w:ascii="Times New Roman" w:eastAsia="Times New Roman" w:hAnsi="Times New Roman" w:cs="Times New Roman"/>
          <w:sz w:val="26"/>
        </w:rPr>
        <w:t xml:space="preserve">AGRI </w:t>
      </w:r>
      <w:r>
        <w:rPr>
          <w:rFonts w:ascii="Times New Roman" w:eastAsia="Times New Roman" w:hAnsi="Times New Roman" w:cs="Times New Roman"/>
          <w:sz w:val="26"/>
        </w:rPr>
        <w:t>Islamabad</w:t>
      </w:r>
    </w:p>
    <w:p w14:paraId="0281B9B4" w14:textId="77777777" w:rsidR="00B920A2" w:rsidRDefault="005B3022">
      <w:pPr>
        <w:tabs>
          <w:tab w:val="left" w:pos="1323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We, the undersigned, declare that:</w:t>
      </w:r>
    </w:p>
    <w:p w14:paraId="45BDF01A" w14:textId="32DE02F8" w:rsidR="00B920A2" w:rsidRDefault="005B3022">
      <w:pPr>
        <w:tabs>
          <w:tab w:val="left" w:pos="1323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Having examined the Bidding Document for the </w:t>
      </w:r>
      <w:r w:rsidR="00454CEF">
        <w:rPr>
          <w:rFonts w:ascii="Times New Roman" w:eastAsia="Times New Roman" w:hAnsi="Times New Roman" w:cs="Times New Roman"/>
        </w:rPr>
        <w:t xml:space="preserve">Supplies </w:t>
      </w:r>
      <w:r w:rsidR="0094290F">
        <w:rPr>
          <w:rFonts w:ascii="Times New Roman" w:eastAsia="Times New Roman" w:hAnsi="Times New Roman" w:cs="Times New Roman"/>
        </w:rPr>
        <w:t xml:space="preserve">&amp; </w:t>
      </w:r>
      <w:r w:rsidR="0054472F">
        <w:rPr>
          <w:rFonts w:ascii="Times New Roman" w:eastAsia="Times New Roman" w:hAnsi="Times New Roman" w:cs="Times New Roman"/>
        </w:rPr>
        <w:t xml:space="preserve">Delivery of </w:t>
      </w:r>
      <w:r w:rsidR="002F7D88">
        <w:rPr>
          <w:rFonts w:ascii="Times New Roman" w:eastAsia="Times New Roman" w:hAnsi="Times New Roman" w:cs="Times New Roman"/>
        </w:rPr>
        <w:t xml:space="preserve">--------- </w:t>
      </w:r>
      <w:r w:rsidR="00E933A2">
        <w:rPr>
          <w:rFonts w:ascii="Times New Roman" w:eastAsia="Times New Roman" w:hAnsi="Times New Roman" w:cs="Times New Roman"/>
        </w:rPr>
        <w:t>issued on ----/-----/202</w:t>
      </w:r>
      <w:r w:rsidR="0054472F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the receipt of which is hereby duly acknowledge, 1,Mr ----------------- offer to complete the </w:t>
      </w:r>
      <w:r w:rsidR="00AB18B5">
        <w:rPr>
          <w:rFonts w:ascii="Times New Roman" w:eastAsia="Times New Roman" w:hAnsi="Times New Roman" w:cs="Times New Roman"/>
        </w:rPr>
        <w:t>work</w:t>
      </w:r>
      <w:r w:rsidR="001858F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Deliver the </w:t>
      </w:r>
      <w:r w:rsidR="0046013F">
        <w:rPr>
          <w:rFonts w:ascii="Times New Roman" w:eastAsia="Times New Roman" w:hAnsi="Times New Roman" w:cs="Times New Roman"/>
        </w:rPr>
        <w:t xml:space="preserve">Assistant </w:t>
      </w:r>
      <w:r>
        <w:rPr>
          <w:rFonts w:ascii="Times New Roman" w:eastAsia="Times New Roman" w:hAnsi="Times New Roman" w:cs="Times New Roman"/>
        </w:rPr>
        <w:t>Goods</w:t>
      </w:r>
      <w:r w:rsidR="0046013F">
        <w:rPr>
          <w:rFonts w:ascii="Times New Roman" w:eastAsia="Times New Roman" w:hAnsi="Times New Roman" w:cs="Times New Roman"/>
        </w:rPr>
        <w:t>/</w:t>
      </w:r>
      <w:r w:rsidR="0094290F">
        <w:rPr>
          <w:rFonts w:ascii="Times New Roman" w:eastAsia="Times New Roman" w:hAnsi="Times New Roman" w:cs="Times New Roman"/>
        </w:rPr>
        <w:t>Equipment’s</w:t>
      </w:r>
      <w:r>
        <w:rPr>
          <w:rFonts w:ascii="Times New Roman" w:eastAsia="Times New Roman" w:hAnsi="Times New Roman" w:cs="Times New Roman"/>
        </w:rPr>
        <w:t xml:space="preserve"> in conformity with the Bidding Document for the total fixed lump sum price of --------------------.</w:t>
      </w:r>
    </w:p>
    <w:p w14:paraId="22B0FAC1" w14:textId="3C39390F" w:rsidR="00B920A2" w:rsidRDefault="005B30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if my Bid is accepted, I undertake, if my Bid is accepted, to deliver and supply the </w:t>
      </w:r>
      <w:r w:rsidR="00FF033A">
        <w:rPr>
          <w:rFonts w:ascii="Times New Roman" w:eastAsia="Times New Roman" w:hAnsi="Times New Roman" w:cs="Times New Roman"/>
        </w:rPr>
        <w:t>Goods, completion of work in</w:t>
      </w:r>
      <w:r>
        <w:rPr>
          <w:rFonts w:ascii="Times New Roman" w:eastAsia="Times New Roman" w:hAnsi="Times New Roman" w:cs="Times New Roman"/>
        </w:rPr>
        <w:t xml:space="preserve"> accordance with the price Schedule and Goods specifications set out in the Bidding Document.</w:t>
      </w:r>
    </w:p>
    <w:p w14:paraId="7A907867" w14:textId="77777777" w:rsidR="00B920A2" w:rsidRDefault="005B30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my Bid is accepted, I will obtain the guarantee of a bank in a sum equivalent to</w:t>
      </w:r>
      <w:r w:rsidR="001858FF">
        <w:rPr>
          <w:rFonts w:ascii="Times New Roman" w:eastAsia="Times New Roman" w:hAnsi="Times New Roman" w:cs="Times New Roman"/>
        </w:rPr>
        <w:t xml:space="preserve"> </w:t>
      </w:r>
      <w:r w:rsidR="002773DD">
        <w:rPr>
          <w:rFonts w:ascii="Times New Roman" w:eastAsia="Times New Roman" w:hAnsi="Times New Roman" w:cs="Times New Roman"/>
        </w:rPr>
        <w:t>1</w:t>
      </w:r>
      <w:r w:rsidR="002E77E1">
        <w:rPr>
          <w:rFonts w:ascii="Times New Roman" w:eastAsia="Times New Roman" w:hAnsi="Times New Roman" w:cs="Times New Roman"/>
        </w:rPr>
        <w:t>.5</w:t>
      </w:r>
      <w:r>
        <w:rPr>
          <w:rFonts w:ascii="Times New Roman" w:eastAsia="Times New Roman" w:hAnsi="Times New Roman" w:cs="Times New Roman"/>
        </w:rPr>
        <w:t>% of the total amount of the Contract price for the due performance of the Contract, in the form prescribed by donor.</w:t>
      </w:r>
    </w:p>
    <w:p w14:paraId="136813C3" w14:textId="77777777" w:rsidR="00B920A2" w:rsidRDefault="005B30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agree to abide by this Bid for the Bid Validity period specified in the Bidding Document Which may be accepted at any time before the expiration of that period.</w:t>
      </w:r>
    </w:p>
    <w:p w14:paraId="1ACADB8F" w14:textId="77777777" w:rsidR="00B920A2" w:rsidRDefault="005B30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Until a formal contract is prepared and executed, the Bid, together with your written acceptance thereof and the Notice of A ward, shall constitute a binding agreement between us.</w:t>
      </w:r>
    </w:p>
    <w:p w14:paraId="7355CDDE" w14:textId="77777777" w:rsidR="00B920A2" w:rsidRDefault="005B30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hereby certify that the Bid complies with the requirements stipulated in the Bidding Document.</w:t>
      </w:r>
    </w:p>
    <w:p w14:paraId="3DC7C472" w14:textId="77777777" w:rsidR="00B920A2" w:rsidRDefault="005B3022">
      <w:pPr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Name: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  <w:t xml:space="preserve"> ------------------------------------</w:t>
      </w:r>
    </w:p>
    <w:p w14:paraId="33C81A90" w14:textId="77777777" w:rsidR="00B920A2" w:rsidRDefault="005B30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6"/>
        </w:rPr>
        <w:t>Designation: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  <w:t>-------------------------------------</w:t>
      </w:r>
    </w:p>
    <w:p w14:paraId="1EAFD54A" w14:textId="77777777" w:rsidR="00B920A2" w:rsidRDefault="005B302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Duly authorized to sign Bid for and on behalf of -------------------</w:t>
      </w:r>
    </w:p>
    <w:p w14:paraId="5A963C97" w14:textId="77777777" w:rsidR="00B920A2" w:rsidRDefault="00B920A2">
      <w:pPr>
        <w:tabs>
          <w:tab w:val="left" w:pos="810"/>
        </w:tabs>
        <w:spacing w:after="160"/>
        <w:rPr>
          <w:rFonts w:ascii="Times New Roman" w:eastAsia="Times New Roman" w:hAnsi="Times New Roman" w:cs="Times New Roman"/>
        </w:rPr>
      </w:pPr>
    </w:p>
    <w:sectPr w:rsidR="00B920A2" w:rsidSect="0012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A2"/>
    <w:rsid w:val="0004420A"/>
    <w:rsid w:val="000E16DB"/>
    <w:rsid w:val="00124ACA"/>
    <w:rsid w:val="001858FF"/>
    <w:rsid w:val="002773DD"/>
    <w:rsid w:val="002E77E1"/>
    <w:rsid w:val="002F7D88"/>
    <w:rsid w:val="00335982"/>
    <w:rsid w:val="00436AC8"/>
    <w:rsid w:val="00454CEF"/>
    <w:rsid w:val="0046013F"/>
    <w:rsid w:val="004B7FD6"/>
    <w:rsid w:val="00541B15"/>
    <w:rsid w:val="0054472F"/>
    <w:rsid w:val="005B3022"/>
    <w:rsid w:val="005C0AF6"/>
    <w:rsid w:val="00651C5A"/>
    <w:rsid w:val="0069130E"/>
    <w:rsid w:val="0069661A"/>
    <w:rsid w:val="007A0B7C"/>
    <w:rsid w:val="00907299"/>
    <w:rsid w:val="0094290F"/>
    <w:rsid w:val="00AB18B5"/>
    <w:rsid w:val="00B3041F"/>
    <w:rsid w:val="00B920A2"/>
    <w:rsid w:val="00CB6B80"/>
    <w:rsid w:val="00DE6904"/>
    <w:rsid w:val="00E933A2"/>
    <w:rsid w:val="00EA0AA4"/>
    <w:rsid w:val="00F212B6"/>
    <w:rsid w:val="00FF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0308"/>
  <w15:docId w15:val="{5AC98453-6BAF-41C9-9A0C-379D2B54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1293</Characters>
  <Application>Microsoft Office Word</Application>
  <DocSecurity>0</DocSecurity>
  <Lines>10</Lines>
  <Paragraphs>3</Paragraphs>
  <ScaleCrop>false</ScaleCrop>
  <Company>home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C2</cp:lastModifiedBy>
  <cp:revision>50</cp:revision>
  <dcterms:created xsi:type="dcterms:W3CDTF">2020-11-02T08:18:00Z</dcterms:created>
  <dcterms:modified xsi:type="dcterms:W3CDTF">2026-02-04T08:38:00Z</dcterms:modified>
</cp:coreProperties>
</file>